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0CF5C" w14:textId="4C0E233A" w:rsidR="00ED53DA" w:rsidRPr="00032044" w:rsidRDefault="00032044" w:rsidP="00032044">
      <w:pPr>
        <w:jc w:val="center"/>
        <w:rPr>
          <w:b/>
          <w:bCs/>
          <w:lang w:val="es-ES"/>
        </w:rPr>
      </w:pPr>
      <w:r w:rsidRPr="00032044">
        <w:rPr>
          <w:b/>
          <w:bCs/>
          <w:lang w:val="es-ES"/>
        </w:rPr>
        <w:t>INTENSIDAD HORARIA PREESCOLAR Y BÁSICA PRIMARIA</w:t>
      </w:r>
    </w:p>
    <w:p w14:paraId="681BFD11" w14:textId="77777777" w:rsidR="00032044" w:rsidRDefault="00032044">
      <w:pPr>
        <w:rPr>
          <w:lang w:val="es-ES"/>
        </w:rPr>
      </w:pPr>
    </w:p>
    <w:p w14:paraId="31FDC232" w14:textId="1BA7F6C3" w:rsidR="00951B12" w:rsidRPr="00951B12" w:rsidRDefault="00951B12">
      <w:pPr>
        <w:rPr>
          <w:b/>
          <w:bCs/>
          <w:lang w:val="es-ES"/>
        </w:rPr>
      </w:pPr>
      <w:r w:rsidRPr="00951B12">
        <w:rPr>
          <w:b/>
          <w:bCs/>
          <w:lang w:val="es-ES"/>
        </w:rPr>
        <w:t>Preescolar</w:t>
      </w:r>
    </w:p>
    <w:p w14:paraId="55F0A50F" w14:textId="77777777" w:rsidR="00951B12" w:rsidRDefault="00951B12">
      <w:pPr>
        <w:rPr>
          <w:lang w:val="es-ES"/>
        </w:rPr>
      </w:pPr>
    </w:p>
    <w:tbl>
      <w:tblPr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276"/>
      </w:tblGrid>
      <w:tr w:rsidR="00951B12" w:rsidRPr="00951B12" w14:paraId="3BB9E8E7" w14:textId="77777777" w:rsidTr="00ED20B3">
        <w:trPr>
          <w:trHeight w:val="585"/>
        </w:trPr>
        <w:tc>
          <w:tcPr>
            <w:tcW w:w="2405" w:type="dxa"/>
            <w:shd w:val="clear" w:color="auto" w:fill="auto"/>
            <w:vAlign w:val="center"/>
            <w:hideMark/>
          </w:tcPr>
          <w:p w14:paraId="667403CB" w14:textId="77777777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ASIGNATURAS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BC2656E" w14:textId="19F1CFAF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951B12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IHS</w:t>
            </w:r>
          </w:p>
        </w:tc>
      </w:tr>
      <w:tr w:rsidR="00951B12" w:rsidRPr="00951B12" w14:paraId="692584B3" w14:textId="77777777" w:rsidTr="00ED20B3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14:paraId="6628CBBE" w14:textId="45A1F099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corporal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461D3275" w14:textId="10AE1F67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951B12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951B12" w:rsidRPr="00951B12" w14:paraId="35ADC4A3" w14:textId="77777777" w:rsidTr="00ED20B3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14:paraId="5F60AAD5" w14:textId="4901C2AD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estética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A86851F" w14:textId="77777777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951B12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951B12" w:rsidRPr="00951B12" w14:paraId="71F8AD15" w14:textId="77777777" w:rsidTr="00ED20B3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14:paraId="665D7AE7" w14:textId="4E2227EC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afectiva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B40DA05" w14:textId="4BC2DAB4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951B12" w:rsidRPr="00951B12" w14:paraId="690262F7" w14:textId="77777777" w:rsidTr="00ED20B3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14:paraId="6C14F277" w14:textId="31F1B67F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cognitiva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7AA6B889" w14:textId="229B4ACB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9</w:t>
            </w:r>
          </w:p>
        </w:tc>
      </w:tr>
      <w:tr w:rsidR="00951B12" w:rsidRPr="00951B12" w14:paraId="76A19576" w14:textId="77777777" w:rsidTr="00ED20B3">
        <w:trPr>
          <w:trHeight w:val="319"/>
        </w:trPr>
        <w:tc>
          <w:tcPr>
            <w:tcW w:w="2405" w:type="dxa"/>
            <w:shd w:val="clear" w:color="auto" w:fill="auto"/>
            <w:vAlign w:val="center"/>
            <w:hideMark/>
          </w:tcPr>
          <w:p w14:paraId="1B9BA009" w14:textId="5184194A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comunicativa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C5727E0" w14:textId="31A3F97B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8</w:t>
            </w:r>
          </w:p>
        </w:tc>
      </w:tr>
      <w:tr w:rsidR="00951B12" w:rsidRPr="00951B12" w14:paraId="270A00A6" w14:textId="77777777" w:rsidTr="00ED20B3">
        <w:trPr>
          <w:trHeight w:val="319"/>
        </w:trPr>
        <w:tc>
          <w:tcPr>
            <w:tcW w:w="2405" w:type="dxa"/>
            <w:shd w:val="clear" w:color="auto" w:fill="auto"/>
            <w:vAlign w:val="center"/>
            <w:hideMark/>
          </w:tcPr>
          <w:p w14:paraId="2FEFCEF2" w14:textId="72E78671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ética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DE2F627" w14:textId="05AAFDDA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951B12" w:rsidRPr="00951B12" w14:paraId="1B6AE213" w14:textId="77777777" w:rsidTr="00ED20B3">
        <w:trPr>
          <w:trHeight w:val="319"/>
        </w:trPr>
        <w:tc>
          <w:tcPr>
            <w:tcW w:w="2405" w:type="dxa"/>
            <w:shd w:val="clear" w:color="auto" w:fill="auto"/>
            <w:vAlign w:val="center"/>
            <w:hideMark/>
          </w:tcPr>
          <w:p w14:paraId="45C7A8E9" w14:textId="4F3215B1" w:rsidR="00951B12" w:rsidRPr="00032044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Dimensión espiritual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7A7CCDC" w14:textId="248D4714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951B12" w:rsidRPr="00951B12" w14:paraId="040C228C" w14:textId="77777777" w:rsidTr="00ED20B3">
        <w:trPr>
          <w:trHeight w:val="319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4E49147" w14:textId="77777777" w:rsidR="00951B12" w:rsidRPr="00032044" w:rsidRDefault="00951B12" w:rsidP="00685B45">
            <w:pPr>
              <w:jc w:val="left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FA625FC" w14:textId="77777777" w:rsidR="00951B12" w:rsidRPr="00951B12" w:rsidRDefault="00951B12" w:rsidP="00685B45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951B12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25</w:t>
            </w:r>
          </w:p>
        </w:tc>
      </w:tr>
    </w:tbl>
    <w:p w14:paraId="6ABF198E" w14:textId="77777777" w:rsidR="00951B12" w:rsidRDefault="00951B12">
      <w:pPr>
        <w:rPr>
          <w:lang w:val="es-ES"/>
        </w:rPr>
      </w:pPr>
    </w:p>
    <w:p w14:paraId="49188EA7" w14:textId="138B3305" w:rsidR="00951B12" w:rsidRPr="00951B12" w:rsidRDefault="00951B12">
      <w:pPr>
        <w:rPr>
          <w:b/>
          <w:bCs/>
          <w:lang w:val="es-ES"/>
        </w:rPr>
      </w:pPr>
      <w:r w:rsidRPr="00951B12">
        <w:rPr>
          <w:b/>
          <w:bCs/>
          <w:lang w:val="es-ES"/>
        </w:rPr>
        <w:t>Básica Primaria</w:t>
      </w:r>
    </w:p>
    <w:p w14:paraId="0E8AE78A" w14:textId="77777777" w:rsidR="00951B12" w:rsidRDefault="00951B12">
      <w:pPr>
        <w:rPr>
          <w:lang w:val="es-ES"/>
        </w:rPr>
      </w:pPr>
    </w:p>
    <w:tbl>
      <w:tblPr>
        <w:tblW w:w="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600"/>
        <w:gridCol w:w="600"/>
        <w:gridCol w:w="600"/>
        <w:gridCol w:w="600"/>
        <w:gridCol w:w="600"/>
        <w:gridCol w:w="600"/>
      </w:tblGrid>
      <w:tr w:rsidR="00032044" w:rsidRPr="00032044" w14:paraId="2A1E6F16" w14:textId="77777777" w:rsidTr="00C42446">
        <w:trPr>
          <w:trHeight w:val="585"/>
        </w:trPr>
        <w:tc>
          <w:tcPr>
            <w:tcW w:w="2480" w:type="dxa"/>
            <w:shd w:val="clear" w:color="auto" w:fill="auto"/>
            <w:vAlign w:val="center"/>
            <w:hideMark/>
          </w:tcPr>
          <w:p w14:paraId="0CCC8A0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ASIGNATURAS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1DD8DC82" w14:textId="132C6A2C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3901B2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101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A6E7C49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201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BA2E38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300425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401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BFD93D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b/>
                <w:bCs/>
                <w:kern w:val="0"/>
                <w:sz w:val="20"/>
                <w:szCs w:val="20"/>
                <w:lang w:eastAsia="es-CO"/>
                <w14:ligatures w14:val="none"/>
              </w:rPr>
              <w:t>501</w:t>
            </w:r>
          </w:p>
        </w:tc>
      </w:tr>
      <w:tr w:rsidR="00032044" w:rsidRPr="00032044" w14:paraId="539F504C" w14:textId="77777777" w:rsidTr="00C42446">
        <w:trPr>
          <w:trHeight w:val="360"/>
        </w:trPr>
        <w:tc>
          <w:tcPr>
            <w:tcW w:w="2480" w:type="dxa"/>
            <w:shd w:val="clear" w:color="auto" w:fill="auto"/>
            <w:vAlign w:val="center"/>
            <w:hideMark/>
          </w:tcPr>
          <w:p w14:paraId="6C9864B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CIENCIAS NATURALES Y EDUCACIÓN AMBIENTAL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2D5DF7B6" w14:textId="29F1D242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8F4D29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33EC929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AB8047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090D3A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F156A63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</w:tr>
      <w:tr w:rsidR="00032044" w:rsidRPr="00032044" w14:paraId="43C78875" w14:textId="77777777" w:rsidTr="00C42446">
        <w:trPr>
          <w:trHeight w:val="360"/>
        </w:trPr>
        <w:tc>
          <w:tcPr>
            <w:tcW w:w="2480" w:type="dxa"/>
            <w:shd w:val="clear" w:color="auto" w:fill="auto"/>
            <w:vAlign w:val="center"/>
            <w:hideMark/>
          </w:tcPr>
          <w:p w14:paraId="21D868E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CIENCIAS SOCIALES, CONSTITUCION POLÍTICA Y DEMOCRACIA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063C171F" w14:textId="3D1BF143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A4FA72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CCC410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2E8B7A2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4D9C44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14CA0F5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</w:tr>
      <w:tr w:rsidR="00032044" w:rsidRPr="00032044" w14:paraId="69F83E9B" w14:textId="77777777" w:rsidTr="00C42446">
        <w:trPr>
          <w:trHeight w:val="360"/>
        </w:trPr>
        <w:tc>
          <w:tcPr>
            <w:tcW w:w="2480" w:type="dxa"/>
            <w:shd w:val="clear" w:color="auto" w:fill="auto"/>
            <w:vAlign w:val="center"/>
            <w:hideMark/>
          </w:tcPr>
          <w:p w14:paraId="58CAC5D9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HISTORIA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7614EB66" w14:textId="74037586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B97928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0DD233B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E9D4E45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3D0A3FA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62F91C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57CAA1B0" w14:textId="77777777" w:rsidTr="00C42446">
        <w:trPr>
          <w:trHeight w:val="360"/>
        </w:trPr>
        <w:tc>
          <w:tcPr>
            <w:tcW w:w="2480" w:type="dxa"/>
            <w:shd w:val="clear" w:color="auto" w:fill="auto"/>
            <w:vAlign w:val="center"/>
            <w:hideMark/>
          </w:tcPr>
          <w:p w14:paraId="7386ACC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LENGUA CASTELLANA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10A03547" w14:textId="43C07BE2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D28A18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ACAD0B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1B556A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4C9B5D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951879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</w:tr>
      <w:tr w:rsidR="00032044" w:rsidRPr="00032044" w14:paraId="551B55F2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13A9B8E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LECTURA CRITICA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71263E57" w14:textId="4A5D5DA6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3328F0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5A70B3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467065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F6C0A8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EDBE63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22DA6FD3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14BD04E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INGLES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3271B92E" w14:textId="7ADE8D41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FD9FA7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869ADF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944ED8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458F81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43225A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4</w:t>
            </w:r>
          </w:p>
        </w:tc>
      </w:tr>
      <w:tr w:rsidR="00032044" w:rsidRPr="00032044" w14:paraId="327DD3E8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3100BF6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MATEMATICAS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04BCA745" w14:textId="46DE02A7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469C06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807346A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772B02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5DCCCD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2AC2E6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</w:tr>
      <w:tr w:rsidR="00032044" w:rsidRPr="00032044" w14:paraId="051631E9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203729A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ARITMETICA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7F449765" w14:textId="4E18AD3D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570E75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767D2F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514355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34E9FD3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A561FF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3</w:t>
            </w:r>
          </w:p>
        </w:tc>
      </w:tr>
      <w:tr w:rsidR="00032044" w:rsidRPr="00032044" w14:paraId="205EEE99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3F857AE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ESTADISTICA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7EC9DAA4" w14:textId="23BADE92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0D5D225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5EBA5F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C4BBED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0E609F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4190EF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09D6F28F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74F427A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GEOMETRÍA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55A21F79" w14:textId="52F93F9C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79E597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0DB3BB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58FB82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5975DC5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AF5269B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7231D24B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1624212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TECNOLOGÍA E INFORMÁTICA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0318C0C5" w14:textId="3F0A22D5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7A7F2B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1187789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2AE8DB3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D7ED81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6345F1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032044" w:rsidRPr="00032044" w14:paraId="632F96AA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7C5D83A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EDUCACIÓN FÍSICA, RECREACIÓN Y DEPORTES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2A8F7F0C" w14:textId="02E71315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E09B4D1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56A9E60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64AAAA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0981CA73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34041F8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032044" w:rsidRPr="00032044" w14:paraId="5928A86E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33B3F43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EDUCACIÓN RELIGIOSA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19ACB082" w14:textId="75D3CDF7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0FC2C7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5439944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D5BA815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04C1A6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29E978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5BE8399C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07D2643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ÉTICA Y VALORES HUMANOS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2D5C8806" w14:textId="5991658E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1DB1E6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E2B2A0A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8F8B7C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8AFD1BF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4C0E4E8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1</w:t>
            </w:r>
          </w:p>
        </w:tc>
      </w:tr>
      <w:tr w:rsidR="00032044" w:rsidRPr="00032044" w14:paraId="1B272023" w14:textId="77777777" w:rsidTr="00C42446">
        <w:trPr>
          <w:trHeight w:val="319"/>
        </w:trPr>
        <w:tc>
          <w:tcPr>
            <w:tcW w:w="2480" w:type="dxa"/>
            <w:shd w:val="clear" w:color="auto" w:fill="auto"/>
            <w:vAlign w:val="center"/>
            <w:hideMark/>
          </w:tcPr>
          <w:p w14:paraId="76F6ECF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EDUCACIÓN ARTÍSTICA</w:t>
            </w:r>
          </w:p>
        </w:tc>
        <w:tc>
          <w:tcPr>
            <w:tcW w:w="600" w:type="dxa"/>
            <w:shd w:val="clear" w:color="auto" w:fill="FFFFFF" w:themeFill="background1"/>
            <w:vAlign w:val="center"/>
          </w:tcPr>
          <w:p w14:paraId="79ED8AA8" w14:textId="39F1EDD9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8ED4173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0F49A5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2D1D2F9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6976C5B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6A24A6FD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2</w:t>
            </w:r>
          </w:p>
        </w:tc>
      </w:tr>
      <w:tr w:rsidR="00032044" w:rsidRPr="00032044" w14:paraId="2D4F9790" w14:textId="77777777" w:rsidTr="00C42446">
        <w:trPr>
          <w:trHeight w:val="319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708AB97" w14:textId="77777777" w:rsidR="00032044" w:rsidRPr="00032044" w:rsidRDefault="00032044" w:rsidP="00032044">
            <w:pPr>
              <w:jc w:val="left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  <w:tc>
          <w:tcPr>
            <w:tcW w:w="600" w:type="dxa"/>
            <w:shd w:val="clear" w:color="auto" w:fill="FFFFFF" w:themeFill="background1"/>
            <w:noWrap/>
            <w:vAlign w:val="bottom"/>
          </w:tcPr>
          <w:p w14:paraId="32ABA7A2" w14:textId="113E81F0" w:rsidR="00032044" w:rsidRPr="00ED20B3" w:rsidRDefault="00032044" w:rsidP="00032044">
            <w:pPr>
              <w:jc w:val="center"/>
              <w:rPr>
                <w:rFonts w:ascii="Arial Nova" w:eastAsia="Times New Roman" w:hAnsi="Arial Nova" w:cs="Calibri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E4ABB4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30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3FF934C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30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EC291DE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30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962C186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30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7CA6FD47" w14:textId="77777777" w:rsidR="00032044" w:rsidRPr="00032044" w:rsidRDefault="00032044" w:rsidP="00032044">
            <w:pPr>
              <w:jc w:val="center"/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</w:pPr>
            <w:r w:rsidRPr="00032044">
              <w:rPr>
                <w:rFonts w:ascii="Arial Nova" w:eastAsia="Times New Roman" w:hAnsi="Arial Nova" w:cs="Calibri"/>
                <w:color w:val="000000"/>
                <w:kern w:val="0"/>
                <w:sz w:val="20"/>
                <w:szCs w:val="20"/>
                <w:lang w:eastAsia="es-CO"/>
                <w14:ligatures w14:val="none"/>
              </w:rPr>
              <w:t>30</w:t>
            </w:r>
          </w:p>
        </w:tc>
      </w:tr>
    </w:tbl>
    <w:p w14:paraId="34F84B84" w14:textId="77777777" w:rsidR="00032044" w:rsidRDefault="00032044">
      <w:pPr>
        <w:rPr>
          <w:lang w:val="es-ES"/>
        </w:rPr>
      </w:pPr>
    </w:p>
    <w:p w14:paraId="706DEB5C" w14:textId="2B9E305E" w:rsidR="00032044" w:rsidRDefault="00032044" w:rsidP="00032044">
      <w:pPr>
        <w:jc w:val="center"/>
        <w:rPr>
          <w:b/>
          <w:bCs/>
          <w:lang w:val="es-ES"/>
        </w:rPr>
      </w:pPr>
      <w:r w:rsidRPr="00032044">
        <w:rPr>
          <w:b/>
          <w:bCs/>
          <w:lang w:val="es-ES"/>
        </w:rPr>
        <w:t xml:space="preserve">INTENSIDAD HORARIA </w:t>
      </w:r>
      <w:r>
        <w:rPr>
          <w:b/>
          <w:bCs/>
          <w:lang w:val="es-ES"/>
        </w:rPr>
        <w:t>BÁSICA SECUNDARIA Y MEDIA ACADÉMICA</w:t>
      </w:r>
    </w:p>
    <w:p w14:paraId="49AF3A63" w14:textId="77777777" w:rsidR="00032044" w:rsidRDefault="00032044" w:rsidP="00032044">
      <w:pPr>
        <w:jc w:val="center"/>
        <w:rPr>
          <w:b/>
          <w:bCs/>
          <w:lang w:val="es-ES"/>
        </w:rPr>
      </w:pPr>
    </w:p>
    <w:tbl>
      <w:tblPr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3"/>
        <w:gridCol w:w="1543"/>
        <w:gridCol w:w="889"/>
        <w:gridCol w:w="889"/>
        <w:gridCol w:w="889"/>
        <w:gridCol w:w="889"/>
        <w:gridCol w:w="894"/>
        <w:gridCol w:w="894"/>
      </w:tblGrid>
      <w:tr w:rsidR="00032044" w:rsidRPr="00032044" w14:paraId="66E7D01A" w14:textId="77777777" w:rsidTr="005700CF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610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AREAS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E90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ASIGNATURAS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E3A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601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B311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701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89DD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801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B25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901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58EB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1ABF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1101</w:t>
            </w:r>
          </w:p>
        </w:tc>
      </w:tr>
      <w:tr w:rsidR="00032044" w:rsidRPr="00032044" w14:paraId="63D65344" w14:textId="77777777" w:rsidTr="005700CF">
        <w:trPr>
          <w:trHeight w:val="240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508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CIENCIAS NATURALES Y EDUCACIÓN AMBIENTAL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52FF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BIOLOGÍA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BA5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237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B5A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48DF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42E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014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032044" w:rsidRPr="00032044" w14:paraId="6CF0C100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3A4F" w14:textId="77777777" w:rsidR="00032044" w:rsidRPr="00032044" w:rsidRDefault="00032044" w:rsidP="00032044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C409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QUIMICA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773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7331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DC1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4E8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414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D98D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</w:tr>
      <w:tr w:rsidR="00032044" w:rsidRPr="00032044" w14:paraId="067E4E03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17A" w14:textId="77777777" w:rsidR="00032044" w:rsidRPr="00032044" w:rsidRDefault="00032044" w:rsidP="00032044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957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FISICA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B31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CC5B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85B8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A25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837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B430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</w:tr>
      <w:tr w:rsidR="00032044" w:rsidRPr="00032044" w14:paraId="05770B92" w14:textId="77777777" w:rsidTr="005700CF">
        <w:trPr>
          <w:trHeight w:val="1200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81E3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CIENCIAS SOCIALES, CONSTITUCION POLÍTICA Y DEMOCRACIA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AF2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CIENCIAS SOCIALES, CONSTITUCION POLÍTICA Y DEMOCRACIA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C5F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30D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134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519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6460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923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032044" w:rsidRPr="00032044" w14:paraId="574A91EC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8D5F" w14:textId="77777777" w:rsidR="00032044" w:rsidRPr="00032044" w:rsidRDefault="00032044" w:rsidP="00032044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4B3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HISTORIA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E87A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8CA1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BD1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71C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73AD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76E8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</w:tr>
      <w:tr w:rsidR="00032044" w:rsidRPr="00032044" w14:paraId="66040910" w14:textId="77777777" w:rsidTr="005700CF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FD4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ECOPOLITICA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426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ECOPOLITICA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0B3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ED7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F59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2E1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CDC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0A7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032044" w:rsidRPr="00032044" w14:paraId="0C91FFBF" w14:textId="77777777" w:rsidTr="005700CF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8D7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FILOSOFIA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FD13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FILOSOFIA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E1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42D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F186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885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F8E0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74A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032044" w:rsidRPr="00032044" w14:paraId="0D6C247D" w14:textId="77777777" w:rsidTr="005700CF">
        <w:trPr>
          <w:trHeight w:val="480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EF4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HUMANIDADES - LENGUAJE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C5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LENGUA CASTELLANA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5A03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1F1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01A7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5722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89A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488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</w:tr>
      <w:tr w:rsidR="00032044" w:rsidRPr="00032044" w14:paraId="76946938" w14:textId="77777777" w:rsidTr="005700CF">
        <w:trPr>
          <w:trHeight w:val="480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8C08" w14:textId="77777777" w:rsidR="00032044" w:rsidRPr="00032044" w:rsidRDefault="00032044" w:rsidP="00032044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5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LECTURA CRITICA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5EC3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5AC5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2230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778E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86FC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49E4" w14:textId="77777777" w:rsidR="00032044" w:rsidRPr="00032044" w:rsidRDefault="00032044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4FB4EE66" w14:textId="77777777" w:rsidTr="005700CF">
        <w:trPr>
          <w:trHeight w:val="325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8ECB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HUMANIDADES - LENGUA EXTRANJERA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D418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INGLES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6819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5694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6141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D43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43B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4A73" w14:textId="77777777" w:rsidR="005700CF" w:rsidRPr="00032044" w:rsidRDefault="005700CF" w:rsidP="00032044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</w:tr>
      <w:tr w:rsidR="005700CF" w:rsidRPr="00032044" w14:paraId="34121571" w14:textId="77777777" w:rsidTr="005700CF">
        <w:trPr>
          <w:trHeight w:val="287"/>
        </w:trPr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D5F1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7DC7" w14:textId="1A3D6466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POI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2577" w14:textId="40416896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2EE8" w14:textId="28561092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4A9C" w14:textId="08C66EDC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EB5B" w14:textId="3F979BC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F419" w14:textId="3640016D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575" w14:textId="50838E29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5</w:t>
            </w:r>
          </w:p>
        </w:tc>
      </w:tr>
      <w:tr w:rsidR="005700CF" w:rsidRPr="00032044" w14:paraId="5988BE46" w14:textId="77777777" w:rsidTr="005700CF">
        <w:trPr>
          <w:trHeight w:val="240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D49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MATEMÁTICAS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C0F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 xml:space="preserve">ARITMETICA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781C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7C6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3D2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BA1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0C6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5FF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</w:tr>
      <w:tr w:rsidR="005700CF" w:rsidRPr="00032044" w14:paraId="750348DB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6AD4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3A54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ALGEBRA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9755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8A9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C6A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E1F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814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3685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</w:tr>
      <w:tr w:rsidR="005700CF" w:rsidRPr="00032044" w14:paraId="4581553F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F0C6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8F1B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ESTADISTICA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DAF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45F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07D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DD2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0CA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88C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042C726A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1DA5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E88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GEOMETRÍA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707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801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AE2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E5C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505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2C1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48F33939" w14:textId="77777777" w:rsidTr="005700CF">
        <w:trPr>
          <w:trHeight w:val="48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F51F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6AF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MATEMATICA FINANCIERA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B9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AE1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B2ED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1BD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F17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FF39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</w:tr>
      <w:tr w:rsidR="005700CF" w:rsidRPr="00032044" w14:paraId="18AC817A" w14:textId="77777777" w:rsidTr="005700CF">
        <w:trPr>
          <w:trHeight w:val="30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21F0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D30B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TRIGONOMIETRÍA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B8D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321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973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1B0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A86B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F8CC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</w:tr>
      <w:tr w:rsidR="005700CF" w:rsidRPr="00032044" w14:paraId="460EAEA4" w14:textId="77777777" w:rsidTr="005700CF">
        <w:trPr>
          <w:trHeight w:val="24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F738" w14:textId="77777777" w:rsidR="005700CF" w:rsidRPr="00032044" w:rsidRDefault="005700CF" w:rsidP="005700CF">
            <w:pPr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E74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CÁLCULO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50A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09E9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F10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95E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B2E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28EC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</w:tr>
      <w:tr w:rsidR="005700CF" w:rsidRPr="00032044" w14:paraId="2197BB04" w14:textId="77777777" w:rsidTr="005700CF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994D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TECNOLOGÍA E INFORMÁTICA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301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TECNOLOGÍA E INFORMÁTICA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03A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B95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333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8AB3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98D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991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</w:tr>
      <w:tr w:rsidR="005700CF" w:rsidRPr="00032044" w14:paraId="7ECAE40A" w14:textId="77777777" w:rsidTr="005700CF">
        <w:trPr>
          <w:trHeight w:val="96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4C0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EDUCACIÓN FÍSICA, RECREACIÓN Y DEPORTES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EF54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EDUCACIÓN FÍSICA, RECREACIÓN Y DEPORTES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3F3B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2D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DE5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695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637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982D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</w:tr>
      <w:tr w:rsidR="005700CF" w:rsidRPr="00032044" w14:paraId="3268D305" w14:textId="77777777" w:rsidTr="005700CF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50D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EDUCACIÓN RELIGIOSA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0FA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EDUCACIÓN RELIGIOSA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B225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F09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83D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1D3C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54E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D331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434C0366" w14:textId="77777777" w:rsidTr="005700CF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46F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ÉTICA Y VALORES HUMANOS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B3D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ÉTICA Y VALORES HUMANOS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17C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CFA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2EA3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DC15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0CAA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31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39956437" w14:textId="77777777" w:rsidTr="005700CF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3E17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EDUCACIÓN ARTÍSTICA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D09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EDUCACIÓN ARTÍSTICA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3C8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D06D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D251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5CD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A835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B5A6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158F4088" w14:textId="77777777" w:rsidTr="005700CF">
        <w:trPr>
          <w:trHeight w:val="48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73B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es-CO"/>
                <w14:ligatures w14:val="none"/>
              </w:rPr>
              <w:t>EMPRENDIMIENTO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FB6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kern w:val="0"/>
                <w:sz w:val="18"/>
                <w:szCs w:val="18"/>
                <w:lang w:eastAsia="es-CO"/>
                <w14:ligatures w14:val="none"/>
              </w:rPr>
              <w:t>EMPRENDIMIENTO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AD4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4BFE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28E4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6F99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FFF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CC0F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</w:t>
            </w:r>
          </w:p>
        </w:tc>
      </w:tr>
      <w:tr w:rsidR="005700CF" w:rsidRPr="00032044" w14:paraId="0516B904" w14:textId="77777777" w:rsidTr="00032044">
        <w:trPr>
          <w:trHeight w:val="24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F172" w14:textId="77777777" w:rsidR="005700CF" w:rsidRPr="00032044" w:rsidRDefault="005700CF" w:rsidP="005700CF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CO"/>
                <w14:ligatures w14:val="none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7E59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17A9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ADD8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36A0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550B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5452" w14:textId="77777777" w:rsidR="005700CF" w:rsidRPr="00032044" w:rsidRDefault="005700CF" w:rsidP="005700C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03204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35</w:t>
            </w:r>
          </w:p>
        </w:tc>
      </w:tr>
    </w:tbl>
    <w:p w14:paraId="0F1947D2" w14:textId="77777777" w:rsidR="00032044" w:rsidRPr="00032044" w:rsidRDefault="00032044" w:rsidP="00032044">
      <w:pPr>
        <w:jc w:val="center"/>
        <w:rPr>
          <w:b/>
          <w:bCs/>
          <w:lang w:val="es-ES"/>
        </w:rPr>
      </w:pPr>
    </w:p>
    <w:p w14:paraId="26CAF99D" w14:textId="77777777" w:rsidR="00032044" w:rsidRPr="00032044" w:rsidRDefault="00032044">
      <w:pPr>
        <w:rPr>
          <w:lang w:val="es-ES"/>
        </w:rPr>
      </w:pPr>
    </w:p>
    <w:sectPr w:rsidR="00032044" w:rsidRPr="00032044" w:rsidSect="000C75B3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44"/>
    <w:rsid w:val="00032044"/>
    <w:rsid w:val="000C75B3"/>
    <w:rsid w:val="005700CF"/>
    <w:rsid w:val="0070302A"/>
    <w:rsid w:val="007175CF"/>
    <w:rsid w:val="00951B12"/>
    <w:rsid w:val="00C42446"/>
    <w:rsid w:val="00CE0D6E"/>
    <w:rsid w:val="00DB0F11"/>
    <w:rsid w:val="00E62F58"/>
    <w:rsid w:val="00ED20B3"/>
    <w:rsid w:val="00ED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3538"/>
  <w15:chartTrackingRefBased/>
  <w15:docId w15:val="{9E052177-FE2A-422D-B8E9-F3A67623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32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2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20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20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20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20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20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20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20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2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2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20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204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204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204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204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204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204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32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32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320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320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320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3204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3204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3204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2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204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320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5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303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Abel Molina</dc:creator>
  <cp:keywords/>
  <dc:description/>
  <cp:lastModifiedBy>Usuario</cp:lastModifiedBy>
  <cp:revision>5</cp:revision>
  <dcterms:created xsi:type="dcterms:W3CDTF">2024-01-17T19:54:00Z</dcterms:created>
  <dcterms:modified xsi:type="dcterms:W3CDTF">2024-02-07T13:14:00Z</dcterms:modified>
</cp:coreProperties>
</file>